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BA" w:rsidRDefault="00E9753A" w:rsidP="00E9753A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District 13 Annual</w:t>
      </w:r>
    </w:p>
    <w:p w:rsidR="00E9753A" w:rsidRDefault="00E9753A" w:rsidP="00E9753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Bowl-A-Rama</w:t>
      </w:r>
    </w:p>
    <w:p w:rsidR="00E9753A" w:rsidRDefault="00E9753A" w:rsidP="00E9753A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5943600" cy="3343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%20p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3A" w:rsidRDefault="00E9753A" w:rsidP="00E975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Join us for a day of Fun and Games</w:t>
      </w:r>
    </w:p>
    <w:p w:rsidR="00E9753A" w:rsidRDefault="00E9753A" w:rsidP="00E975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February 18</w:t>
      </w:r>
      <w:r w:rsidRPr="00E9753A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from 2-5pm</w:t>
      </w:r>
    </w:p>
    <w:p w:rsidR="00E9753A" w:rsidRDefault="00E9753A" w:rsidP="00E975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Cotton Bowl Lanes</w:t>
      </w:r>
    </w:p>
    <w:p w:rsidR="00E9753A" w:rsidRPr="00E9753A" w:rsidRDefault="00E9753A" w:rsidP="00E9753A">
      <w:pPr>
        <w:ind w:left="1440"/>
        <w:rPr>
          <w:b/>
          <w:sz w:val="56"/>
          <w:szCs w:val="56"/>
        </w:rPr>
      </w:pPr>
      <w:r w:rsidRPr="00E9753A">
        <w:rPr>
          <w:b/>
          <w:sz w:val="56"/>
          <w:szCs w:val="56"/>
        </w:rPr>
        <w:t xml:space="preserve">1107 White St, Canton, MO </w:t>
      </w:r>
    </w:p>
    <w:p w:rsidR="00E9753A" w:rsidRPr="00E9753A" w:rsidRDefault="00E9753A" w:rsidP="00E9753A">
      <w:pPr>
        <w:jc w:val="center"/>
        <w:rPr>
          <w:b/>
          <w:sz w:val="56"/>
          <w:szCs w:val="56"/>
        </w:rPr>
      </w:pPr>
    </w:p>
    <w:sectPr w:rsidR="00E9753A" w:rsidRPr="00E9753A" w:rsidSect="00AC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2CE"/>
    <w:multiLevelType w:val="multilevel"/>
    <w:tmpl w:val="2C4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3A"/>
    <w:rsid w:val="000074BA"/>
    <w:rsid w:val="00074AF5"/>
    <w:rsid w:val="0033686E"/>
    <w:rsid w:val="003A2CEA"/>
    <w:rsid w:val="00AC06DA"/>
    <w:rsid w:val="00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24A56-6AF5-4289-B977-AE6139F9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Guy Boydston</dc:creator>
  <cp:lastModifiedBy>Chuck Miller</cp:lastModifiedBy>
  <cp:revision>2</cp:revision>
  <dcterms:created xsi:type="dcterms:W3CDTF">2018-01-15T19:26:00Z</dcterms:created>
  <dcterms:modified xsi:type="dcterms:W3CDTF">2018-01-15T19:26:00Z</dcterms:modified>
</cp:coreProperties>
</file>